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F0F5" w14:textId="77777777" w:rsidR="00815AE2" w:rsidRPr="00314D63" w:rsidRDefault="00815AE2" w:rsidP="00D72B68">
      <w:pPr>
        <w:snapToGrid w:val="0"/>
        <w:spacing w:line="360" w:lineRule="auto"/>
        <w:rPr>
          <w:sz w:val="18"/>
        </w:rPr>
      </w:pPr>
      <w:r w:rsidRPr="00314D63">
        <w:rPr>
          <w:rFonts w:hint="eastAsia"/>
          <w:sz w:val="18"/>
        </w:rPr>
        <w:t>様式第３号（第１２条関係）</w:t>
      </w:r>
    </w:p>
    <w:p w14:paraId="185AF0F6" w14:textId="77777777" w:rsidR="00815AE2" w:rsidRPr="00314D63" w:rsidRDefault="00815AE2" w:rsidP="00D72B68">
      <w:pPr>
        <w:snapToGrid w:val="0"/>
        <w:spacing w:line="360" w:lineRule="auto"/>
        <w:rPr>
          <w:sz w:val="24"/>
        </w:rPr>
      </w:pPr>
    </w:p>
    <w:p w14:paraId="185AF0F7" w14:textId="77777777" w:rsidR="00815AE2" w:rsidRPr="00314D63" w:rsidRDefault="00D72B68" w:rsidP="00D72B68">
      <w:pPr>
        <w:snapToGrid w:val="0"/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竣</w:t>
      </w:r>
      <w:r w:rsidR="00815AE2" w:rsidRPr="00314D63">
        <w:rPr>
          <w:rFonts w:hint="eastAsia"/>
          <w:sz w:val="28"/>
        </w:rPr>
        <w:t xml:space="preserve">　工　届</w:t>
      </w:r>
    </w:p>
    <w:p w14:paraId="185AF0F8" w14:textId="77777777" w:rsidR="00815AE2" w:rsidRPr="00314D63" w:rsidRDefault="00815AE2" w:rsidP="00D72B68">
      <w:pPr>
        <w:snapToGrid w:val="0"/>
        <w:spacing w:line="360" w:lineRule="auto"/>
        <w:rPr>
          <w:sz w:val="28"/>
        </w:rPr>
      </w:pPr>
    </w:p>
    <w:p w14:paraId="185AF0F9" w14:textId="689ABCAC" w:rsidR="00815AE2" w:rsidRPr="00314D63" w:rsidRDefault="00815AE2" w:rsidP="00D72B68">
      <w:pPr>
        <w:snapToGrid w:val="0"/>
        <w:spacing w:line="360" w:lineRule="auto"/>
        <w:rPr>
          <w:sz w:val="28"/>
        </w:rPr>
      </w:pPr>
      <w:r w:rsidRPr="00314D63">
        <w:rPr>
          <w:rFonts w:hint="eastAsia"/>
          <w:sz w:val="28"/>
        </w:rPr>
        <w:t xml:space="preserve">１　</w:t>
      </w:r>
      <w:r w:rsidRPr="00A7189A">
        <w:rPr>
          <w:rFonts w:hint="eastAsia"/>
          <w:spacing w:val="160"/>
          <w:w w:val="96"/>
          <w:kern w:val="0"/>
          <w:sz w:val="28"/>
          <w:fitText w:val="1440" w:id="-434909184"/>
        </w:rPr>
        <w:t>工</w:t>
      </w:r>
      <w:r w:rsidRPr="00A7189A">
        <w:rPr>
          <w:rFonts w:hint="eastAsia"/>
          <w:w w:val="96"/>
          <w:kern w:val="0"/>
          <w:sz w:val="28"/>
          <w:fitText w:val="1440" w:id="-434909184"/>
        </w:rPr>
        <w:t>事名</w:t>
      </w:r>
      <w:r w:rsidR="00D72B68">
        <w:rPr>
          <w:kern w:val="0"/>
          <w:sz w:val="28"/>
        </w:rPr>
        <w:tab/>
      </w:r>
      <w:r w:rsidR="00D72B68">
        <w:rPr>
          <w:kern w:val="0"/>
          <w:sz w:val="28"/>
        </w:rPr>
        <w:tab/>
      </w:r>
    </w:p>
    <w:p w14:paraId="185AF0FA" w14:textId="77777777" w:rsidR="00815AE2" w:rsidRPr="00314D63" w:rsidRDefault="00815AE2" w:rsidP="00D72B68">
      <w:pPr>
        <w:snapToGrid w:val="0"/>
        <w:spacing w:line="360" w:lineRule="auto"/>
        <w:rPr>
          <w:sz w:val="28"/>
        </w:rPr>
      </w:pPr>
    </w:p>
    <w:p w14:paraId="185AF0FB" w14:textId="099F43F7" w:rsidR="0079615D" w:rsidRDefault="00815AE2" w:rsidP="0079615D">
      <w:pPr>
        <w:snapToGrid w:val="0"/>
        <w:spacing w:line="276" w:lineRule="auto"/>
        <w:rPr>
          <w:kern w:val="0"/>
          <w:sz w:val="28"/>
        </w:rPr>
      </w:pPr>
      <w:r w:rsidRPr="00314D63">
        <w:rPr>
          <w:rFonts w:hint="eastAsia"/>
          <w:sz w:val="28"/>
        </w:rPr>
        <w:t xml:space="preserve">２　</w:t>
      </w:r>
      <w:r w:rsidRPr="00A7189A">
        <w:rPr>
          <w:rFonts w:hint="eastAsia"/>
          <w:spacing w:val="67"/>
          <w:w w:val="93"/>
          <w:kern w:val="0"/>
          <w:sz w:val="28"/>
          <w:fitText w:val="1440" w:id="-434909183"/>
        </w:rPr>
        <w:t>工事場</w:t>
      </w:r>
      <w:r w:rsidRPr="00A7189A">
        <w:rPr>
          <w:rFonts w:hint="eastAsia"/>
          <w:spacing w:val="-1"/>
          <w:w w:val="93"/>
          <w:kern w:val="0"/>
          <w:sz w:val="28"/>
          <w:fitText w:val="1440" w:id="-434909183"/>
        </w:rPr>
        <w:t>所</w:t>
      </w:r>
      <w:r w:rsidR="00D72B68">
        <w:rPr>
          <w:kern w:val="0"/>
          <w:sz w:val="28"/>
        </w:rPr>
        <w:tab/>
      </w:r>
      <w:r w:rsidR="00D72B68">
        <w:rPr>
          <w:kern w:val="0"/>
          <w:sz w:val="28"/>
        </w:rPr>
        <w:tab/>
      </w:r>
    </w:p>
    <w:p w14:paraId="185AF0FC" w14:textId="77777777" w:rsidR="0079615D" w:rsidRDefault="0079615D" w:rsidP="0079615D">
      <w:pPr>
        <w:snapToGrid w:val="0"/>
        <w:spacing w:line="276" w:lineRule="auto"/>
        <w:ind w:firstLineChars="1195" w:firstLine="3346"/>
        <w:rPr>
          <w:kern w:val="0"/>
          <w:sz w:val="28"/>
        </w:rPr>
      </w:pPr>
    </w:p>
    <w:p w14:paraId="185AF0FD" w14:textId="77777777" w:rsidR="0079615D" w:rsidRPr="00314D63" w:rsidRDefault="0079615D" w:rsidP="0079615D">
      <w:pPr>
        <w:snapToGrid w:val="0"/>
        <w:spacing w:line="276" w:lineRule="auto"/>
        <w:ind w:firstLineChars="1195" w:firstLine="3346"/>
        <w:rPr>
          <w:kern w:val="0"/>
          <w:sz w:val="28"/>
        </w:rPr>
      </w:pPr>
    </w:p>
    <w:p w14:paraId="185AF0FE" w14:textId="77777777" w:rsidR="00815AE2" w:rsidRPr="00314D63" w:rsidRDefault="00815AE2" w:rsidP="00D72B68">
      <w:pPr>
        <w:snapToGrid w:val="0"/>
        <w:spacing w:line="360" w:lineRule="auto"/>
        <w:rPr>
          <w:kern w:val="0"/>
          <w:sz w:val="28"/>
        </w:rPr>
      </w:pPr>
    </w:p>
    <w:p w14:paraId="185AF0FF" w14:textId="5D184AD6" w:rsidR="00815AE2" w:rsidRPr="00314D63" w:rsidRDefault="00815AE2" w:rsidP="00D72B68">
      <w:pPr>
        <w:snapToGrid w:val="0"/>
        <w:spacing w:line="360" w:lineRule="auto"/>
        <w:rPr>
          <w:kern w:val="0"/>
          <w:sz w:val="28"/>
        </w:rPr>
      </w:pPr>
      <w:r w:rsidRPr="00314D63">
        <w:rPr>
          <w:rFonts w:hint="eastAsia"/>
          <w:kern w:val="0"/>
          <w:sz w:val="28"/>
        </w:rPr>
        <w:t xml:space="preserve">３　</w:t>
      </w:r>
      <w:r w:rsidRPr="00A7189A">
        <w:rPr>
          <w:rFonts w:hint="eastAsia"/>
          <w:spacing w:val="13"/>
          <w:w w:val="96"/>
          <w:kern w:val="0"/>
          <w:sz w:val="28"/>
          <w:fitText w:val="1440" w:id="-434909182"/>
        </w:rPr>
        <w:t>請負代金</w:t>
      </w:r>
      <w:r w:rsidRPr="00A7189A">
        <w:rPr>
          <w:rFonts w:hint="eastAsia"/>
          <w:spacing w:val="1"/>
          <w:w w:val="96"/>
          <w:kern w:val="0"/>
          <w:sz w:val="28"/>
          <w:fitText w:val="1440" w:id="-434909182"/>
        </w:rPr>
        <w:t>額</w:t>
      </w:r>
      <w:r w:rsidR="007C1BAA">
        <w:rPr>
          <w:kern w:val="0"/>
          <w:sz w:val="28"/>
        </w:rPr>
        <w:tab/>
      </w:r>
      <w:r w:rsidR="007C1BAA">
        <w:rPr>
          <w:kern w:val="0"/>
          <w:sz w:val="28"/>
        </w:rPr>
        <w:tab/>
      </w:r>
      <w:r w:rsidR="003777E1">
        <w:rPr>
          <w:rFonts w:hint="eastAsia"/>
          <w:kern w:val="0"/>
          <w:sz w:val="28"/>
        </w:rPr>
        <w:t xml:space="preserve">　　　　　　　</w:t>
      </w:r>
      <w:r w:rsidR="007A550E">
        <w:rPr>
          <w:rFonts w:hint="eastAsia"/>
          <w:kern w:val="0"/>
          <w:sz w:val="28"/>
        </w:rPr>
        <w:t xml:space="preserve"> </w:t>
      </w:r>
      <w:r w:rsidRPr="00314D63">
        <w:rPr>
          <w:rFonts w:hint="eastAsia"/>
          <w:kern w:val="0"/>
          <w:sz w:val="28"/>
        </w:rPr>
        <w:t>円</w:t>
      </w:r>
      <w:r w:rsidR="00D72B68">
        <w:rPr>
          <w:rFonts w:hint="eastAsia"/>
          <w:kern w:val="0"/>
          <w:sz w:val="28"/>
        </w:rPr>
        <w:t>（税込）</w:t>
      </w:r>
    </w:p>
    <w:p w14:paraId="185AF100" w14:textId="77777777" w:rsidR="00815AE2" w:rsidRPr="00D72B68" w:rsidRDefault="00815AE2" w:rsidP="00D72B68">
      <w:pPr>
        <w:snapToGrid w:val="0"/>
        <w:spacing w:line="360" w:lineRule="auto"/>
        <w:rPr>
          <w:kern w:val="0"/>
          <w:sz w:val="28"/>
        </w:rPr>
      </w:pPr>
    </w:p>
    <w:p w14:paraId="185AF101" w14:textId="77777777" w:rsidR="00815AE2" w:rsidRPr="00314D63" w:rsidRDefault="00815AE2" w:rsidP="00D72B68">
      <w:pPr>
        <w:snapToGrid w:val="0"/>
        <w:spacing w:line="360" w:lineRule="auto"/>
        <w:rPr>
          <w:kern w:val="0"/>
          <w:sz w:val="28"/>
        </w:rPr>
      </w:pPr>
      <w:r w:rsidRPr="00314D63">
        <w:rPr>
          <w:rFonts w:hint="eastAsia"/>
          <w:kern w:val="0"/>
          <w:sz w:val="28"/>
        </w:rPr>
        <w:t xml:space="preserve">４　</w:t>
      </w:r>
      <w:r w:rsidRPr="00505A38">
        <w:rPr>
          <w:rFonts w:hint="eastAsia"/>
          <w:spacing w:val="440"/>
          <w:kern w:val="0"/>
          <w:sz w:val="28"/>
          <w:fitText w:val="1440" w:id="-434909181"/>
        </w:rPr>
        <w:t>工</w:t>
      </w:r>
      <w:r w:rsidRPr="00505A38">
        <w:rPr>
          <w:rFonts w:hint="eastAsia"/>
          <w:kern w:val="0"/>
          <w:sz w:val="28"/>
          <w:fitText w:val="1440" w:id="-434909181"/>
        </w:rPr>
        <w:t>期</w:t>
      </w:r>
      <w:r w:rsidR="00AD6DBE">
        <w:rPr>
          <w:rFonts w:hint="eastAsia"/>
          <w:kern w:val="0"/>
          <w:sz w:val="28"/>
        </w:rPr>
        <w:tab/>
      </w:r>
      <w:r w:rsidR="00AD6DBE">
        <w:rPr>
          <w:rFonts w:hint="eastAsia"/>
          <w:kern w:val="0"/>
          <w:sz w:val="28"/>
        </w:rPr>
        <w:tab/>
      </w:r>
      <w:r w:rsidR="00D72B68">
        <w:rPr>
          <w:rFonts w:hint="eastAsia"/>
          <w:kern w:val="0"/>
          <w:sz w:val="28"/>
        </w:rPr>
        <w:t>令和</w:t>
      </w:r>
      <w:r w:rsidR="00BF19D4">
        <w:rPr>
          <w:rFonts w:hint="eastAsia"/>
          <w:kern w:val="0"/>
          <w:sz w:val="28"/>
        </w:rPr>
        <w:t xml:space="preserve">　</w:t>
      </w:r>
      <w:r w:rsidR="006574D1">
        <w:rPr>
          <w:rFonts w:hint="eastAsia"/>
          <w:kern w:val="0"/>
          <w:sz w:val="28"/>
        </w:rPr>
        <w:t xml:space="preserve">　</w:t>
      </w:r>
      <w:r w:rsidR="00AD6DBE">
        <w:rPr>
          <w:rFonts w:hint="eastAsia"/>
          <w:kern w:val="0"/>
          <w:sz w:val="28"/>
        </w:rPr>
        <w:t>年</w:t>
      </w:r>
      <w:r w:rsidR="00BF19D4">
        <w:rPr>
          <w:rFonts w:hint="eastAsia"/>
          <w:kern w:val="0"/>
          <w:sz w:val="28"/>
        </w:rPr>
        <w:t xml:space="preserve">　</w:t>
      </w:r>
      <w:r w:rsidR="006574D1">
        <w:rPr>
          <w:rFonts w:hint="eastAsia"/>
          <w:kern w:val="0"/>
          <w:sz w:val="28"/>
        </w:rPr>
        <w:t xml:space="preserve">　</w:t>
      </w:r>
      <w:r w:rsidRPr="00314D63">
        <w:rPr>
          <w:rFonts w:hint="eastAsia"/>
          <w:kern w:val="0"/>
          <w:sz w:val="28"/>
        </w:rPr>
        <w:t>月</w:t>
      </w:r>
      <w:r w:rsidR="006574D1">
        <w:rPr>
          <w:rFonts w:hint="eastAsia"/>
          <w:kern w:val="0"/>
          <w:sz w:val="28"/>
        </w:rPr>
        <w:t xml:space="preserve">　　</w:t>
      </w:r>
      <w:r w:rsidRPr="00314D63">
        <w:rPr>
          <w:rFonts w:hint="eastAsia"/>
          <w:kern w:val="0"/>
          <w:sz w:val="28"/>
        </w:rPr>
        <w:t>日</w:t>
      </w:r>
      <w:r w:rsidR="00AD6DBE">
        <w:rPr>
          <w:rFonts w:hint="eastAsia"/>
          <w:kern w:val="0"/>
          <w:sz w:val="28"/>
        </w:rPr>
        <w:t xml:space="preserve">　</w:t>
      </w:r>
      <w:r w:rsidRPr="00314D63">
        <w:rPr>
          <w:rFonts w:hint="eastAsia"/>
          <w:kern w:val="0"/>
          <w:sz w:val="28"/>
        </w:rPr>
        <w:t>から</w:t>
      </w:r>
    </w:p>
    <w:p w14:paraId="185AF102" w14:textId="77777777" w:rsidR="00815AE2" w:rsidRPr="00314D63" w:rsidRDefault="00D72B68" w:rsidP="00D72B68">
      <w:pPr>
        <w:snapToGrid w:val="0"/>
        <w:spacing w:line="360" w:lineRule="auto"/>
        <w:ind w:left="2520" w:firstLine="840"/>
        <w:rPr>
          <w:kern w:val="0"/>
          <w:sz w:val="28"/>
        </w:rPr>
      </w:pPr>
      <w:r>
        <w:rPr>
          <w:rFonts w:hint="eastAsia"/>
          <w:kern w:val="0"/>
          <w:sz w:val="28"/>
        </w:rPr>
        <w:t>令和</w:t>
      </w:r>
      <w:r w:rsidR="00BF19D4">
        <w:rPr>
          <w:rFonts w:hint="eastAsia"/>
          <w:kern w:val="0"/>
          <w:sz w:val="28"/>
        </w:rPr>
        <w:t xml:space="preserve">　</w:t>
      </w:r>
      <w:r w:rsidR="006574D1">
        <w:rPr>
          <w:rFonts w:hint="eastAsia"/>
          <w:kern w:val="0"/>
          <w:sz w:val="28"/>
        </w:rPr>
        <w:t xml:space="preserve">　</w:t>
      </w:r>
      <w:r w:rsidR="00815AE2" w:rsidRPr="00314D63">
        <w:rPr>
          <w:rFonts w:hint="eastAsia"/>
          <w:kern w:val="0"/>
          <w:sz w:val="28"/>
        </w:rPr>
        <w:t>年</w:t>
      </w:r>
      <w:r w:rsidR="00BF19D4">
        <w:rPr>
          <w:rFonts w:hint="eastAsia"/>
          <w:kern w:val="0"/>
          <w:sz w:val="28"/>
        </w:rPr>
        <w:t xml:space="preserve">　</w:t>
      </w:r>
      <w:r w:rsidR="006574D1">
        <w:rPr>
          <w:rFonts w:hint="eastAsia"/>
          <w:kern w:val="0"/>
          <w:sz w:val="28"/>
        </w:rPr>
        <w:t xml:space="preserve">　</w:t>
      </w:r>
      <w:r w:rsidR="00815AE2" w:rsidRPr="00314D63">
        <w:rPr>
          <w:rFonts w:hint="eastAsia"/>
          <w:kern w:val="0"/>
          <w:sz w:val="28"/>
        </w:rPr>
        <w:t>月</w:t>
      </w:r>
      <w:r w:rsidR="006574D1">
        <w:rPr>
          <w:rFonts w:hint="eastAsia"/>
          <w:kern w:val="0"/>
          <w:sz w:val="28"/>
        </w:rPr>
        <w:t xml:space="preserve">　　</w:t>
      </w:r>
      <w:r w:rsidR="00815AE2" w:rsidRPr="00314D63">
        <w:rPr>
          <w:rFonts w:hint="eastAsia"/>
          <w:kern w:val="0"/>
          <w:sz w:val="28"/>
        </w:rPr>
        <w:t>日</w:t>
      </w:r>
      <w:r w:rsidR="00AD6DBE">
        <w:rPr>
          <w:rFonts w:hint="eastAsia"/>
          <w:kern w:val="0"/>
          <w:sz w:val="28"/>
        </w:rPr>
        <w:t xml:space="preserve">　</w:t>
      </w:r>
      <w:r w:rsidR="00815AE2" w:rsidRPr="00314D63">
        <w:rPr>
          <w:rFonts w:hint="eastAsia"/>
          <w:kern w:val="0"/>
          <w:sz w:val="28"/>
        </w:rPr>
        <w:t>まで</w:t>
      </w:r>
    </w:p>
    <w:p w14:paraId="185AF103" w14:textId="77777777" w:rsidR="00815AE2" w:rsidRPr="006574D1" w:rsidRDefault="00815AE2" w:rsidP="00D72B68">
      <w:pPr>
        <w:snapToGrid w:val="0"/>
        <w:spacing w:line="360" w:lineRule="auto"/>
        <w:rPr>
          <w:kern w:val="0"/>
          <w:sz w:val="28"/>
        </w:rPr>
      </w:pPr>
    </w:p>
    <w:p w14:paraId="185AF104" w14:textId="77777777" w:rsidR="00815AE2" w:rsidRPr="00314D63" w:rsidRDefault="00815AE2" w:rsidP="00D72B68">
      <w:pPr>
        <w:snapToGrid w:val="0"/>
        <w:spacing w:line="360" w:lineRule="auto"/>
        <w:rPr>
          <w:sz w:val="28"/>
        </w:rPr>
      </w:pPr>
      <w:r w:rsidRPr="00314D63">
        <w:rPr>
          <w:rFonts w:hint="eastAsia"/>
          <w:kern w:val="0"/>
          <w:sz w:val="28"/>
        </w:rPr>
        <w:t xml:space="preserve">５　</w:t>
      </w:r>
      <w:r w:rsidR="009F771C" w:rsidRPr="00505A38">
        <w:rPr>
          <w:rFonts w:hint="eastAsia"/>
          <w:spacing w:val="13"/>
          <w:w w:val="96"/>
          <w:kern w:val="0"/>
          <w:sz w:val="28"/>
          <w:fitText w:val="1440" w:id="-434909180"/>
        </w:rPr>
        <w:t>完成</w:t>
      </w:r>
      <w:r w:rsidRPr="00505A38">
        <w:rPr>
          <w:rFonts w:hint="eastAsia"/>
          <w:spacing w:val="13"/>
          <w:w w:val="96"/>
          <w:kern w:val="0"/>
          <w:sz w:val="28"/>
          <w:fitText w:val="1440" w:id="-434909180"/>
        </w:rPr>
        <w:t>年月</w:t>
      </w:r>
      <w:r w:rsidRPr="00505A38">
        <w:rPr>
          <w:rFonts w:hint="eastAsia"/>
          <w:spacing w:val="1"/>
          <w:w w:val="96"/>
          <w:kern w:val="0"/>
          <w:sz w:val="28"/>
          <w:fitText w:val="1440" w:id="-434909180"/>
        </w:rPr>
        <w:t>日</w:t>
      </w:r>
      <w:r w:rsidR="00AD6DBE">
        <w:rPr>
          <w:rFonts w:hint="eastAsia"/>
          <w:kern w:val="0"/>
          <w:sz w:val="28"/>
        </w:rPr>
        <w:tab/>
      </w:r>
      <w:r w:rsidR="00AD6DBE">
        <w:rPr>
          <w:rFonts w:hint="eastAsia"/>
          <w:kern w:val="0"/>
          <w:sz w:val="28"/>
        </w:rPr>
        <w:tab/>
      </w:r>
      <w:r w:rsidR="00D72B68">
        <w:rPr>
          <w:rFonts w:hint="eastAsia"/>
          <w:kern w:val="0"/>
          <w:sz w:val="28"/>
        </w:rPr>
        <w:t>令和</w:t>
      </w:r>
      <w:r w:rsidR="00BF19D4">
        <w:rPr>
          <w:rFonts w:hint="eastAsia"/>
          <w:kern w:val="0"/>
          <w:sz w:val="28"/>
        </w:rPr>
        <w:t xml:space="preserve">　</w:t>
      </w:r>
      <w:r w:rsidR="006574D1">
        <w:rPr>
          <w:rFonts w:hint="eastAsia"/>
          <w:kern w:val="0"/>
          <w:sz w:val="28"/>
        </w:rPr>
        <w:t xml:space="preserve">　</w:t>
      </w:r>
      <w:r w:rsidRPr="00314D63">
        <w:rPr>
          <w:rFonts w:hint="eastAsia"/>
          <w:kern w:val="0"/>
          <w:sz w:val="28"/>
        </w:rPr>
        <w:t>年</w:t>
      </w:r>
      <w:r w:rsidR="00BF19D4">
        <w:rPr>
          <w:rFonts w:hint="eastAsia"/>
          <w:kern w:val="0"/>
          <w:sz w:val="28"/>
        </w:rPr>
        <w:t xml:space="preserve">　</w:t>
      </w:r>
      <w:r w:rsidR="006574D1">
        <w:rPr>
          <w:rFonts w:hint="eastAsia"/>
          <w:kern w:val="0"/>
          <w:sz w:val="28"/>
        </w:rPr>
        <w:t xml:space="preserve">　</w:t>
      </w:r>
      <w:r w:rsidRPr="00314D63">
        <w:rPr>
          <w:rFonts w:hint="eastAsia"/>
          <w:kern w:val="0"/>
          <w:sz w:val="28"/>
        </w:rPr>
        <w:t>月</w:t>
      </w:r>
      <w:r w:rsidR="006574D1">
        <w:rPr>
          <w:rFonts w:hint="eastAsia"/>
          <w:kern w:val="0"/>
          <w:sz w:val="28"/>
        </w:rPr>
        <w:t xml:space="preserve">　　</w:t>
      </w:r>
      <w:r w:rsidRPr="00314D63">
        <w:rPr>
          <w:rFonts w:hint="eastAsia"/>
          <w:kern w:val="0"/>
          <w:sz w:val="28"/>
        </w:rPr>
        <w:t>日</w:t>
      </w:r>
    </w:p>
    <w:p w14:paraId="185AF105" w14:textId="77777777" w:rsidR="00815AE2" w:rsidRPr="00314D63" w:rsidRDefault="00815AE2" w:rsidP="00D72B68">
      <w:pPr>
        <w:snapToGrid w:val="0"/>
        <w:spacing w:line="360" w:lineRule="auto"/>
        <w:rPr>
          <w:sz w:val="28"/>
        </w:rPr>
      </w:pPr>
    </w:p>
    <w:p w14:paraId="185AF106" w14:textId="77777777" w:rsidR="00815AE2" w:rsidRPr="00314D63" w:rsidRDefault="00815AE2" w:rsidP="00D72B68">
      <w:pPr>
        <w:snapToGrid w:val="0"/>
        <w:spacing w:line="360" w:lineRule="auto"/>
        <w:rPr>
          <w:sz w:val="28"/>
        </w:rPr>
      </w:pPr>
      <w:r w:rsidRPr="00314D63">
        <w:rPr>
          <w:rFonts w:hint="eastAsia"/>
          <w:sz w:val="28"/>
        </w:rPr>
        <w:t xml:space="preserve">　　上記のとおり工事が完成したのでお届けします。</w:t>
      </w:r>
    </w:p>
    <w:p w14:paraId="185AF107" w14:textId="77777777" w:rsidR="00815AE2" w:rsidRDefault="00815AE2" w:rsidP="00D72B68">
      <w:pPr>
        <w:snapToGrid w:val="0"/>
        <w:spacing w:line="360" w:lineRule="auto"/>
        <w:rPr>
          <w:sz w:val="28"/>
        </w:rPr>
      </w:pPr>
    </w:p>
    <w:p w14:paraId="185AF108" w14:textId="77777777" w:rsidR="00AC21C6" w:rsidRPr="00A737E7" w:rsidRDefault="00AC21C6" w:rsidP="00AC21C6">
      <w:pPr>
        <w:snapToGrid w:val="0"/>
        <w:spacing w:line="360" w:lineRule="auto"/>
        <w:rPr>
          <w:sz w:val="28"/>
        </w:rPr>
      </w:pPr>
      <w:r w:rsidRPr="00314D63">
        <w:rPr>
          <w:rFonts w:hint="eastAsia"/>
          <w:sz w:val="28"/>
        </w:rPr>
        <w:t xml:space="preserve">朝霞市長　</w:t>
      </w:r>
      <w:r>
        <w:rPr>
          <w:rFonts w:hint="eastAsia"/>
          <w:sz w:val="28"/>
        </w:rPr>
        <w:t>様</w:t>
      </w:r>
    </w:p>
    <w:p w14:paraId="185AF109" w14:textId="77777777" w:rsidR="00AC21C6" w:rsidRPr="00314D63" w:rsidRDefault="00AC21C6" w:rsidP="00D72B68">
      <w:pPr>
        <w:snapToGrid w:val="0"/>
        <w:spacing w:line="360" w:lineRule="auto"/>
        <w:rPr>
          <w:sz w:val="28"/>
        </w:rPr>
      </w:pPr>
    </w:p>
    <w:p w14:paraId="185AF10A" w14:textId="77777777" w:rsidR="00815AE2" w:rsidRPr="00314D63" w:rsidRDefault="00AC21C6" w:rsidP="00D72B68">
      <w:pPr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</w:t>
      </w:r>
      <w:r w:rsidR="00D72B68">
        <w:rPr>
          <w:rFonts w:hint="eastAsia"/>
          <w:sz w:val="28"/>
        </w:rPr>
        <w:t>令和</w:t>
      </w:r>
      <w:r w:rsidR="00BF19D4">
        <w:rPr>
          <w:rFonts w:hint="eastAsia"/>
          <w:sz w:val="28"/>
        </w:rPr>
        <w:t xml:space="preserve">　</w:t>
      </w:r>
      <w:r w:rsidR="006574D1">
        <w:rPr>
          <w:rFonts w:hint="eastAsia"/>
          <w:sz w:val="28"/>
        </w:rPr>
        <w:t xml:space="preserve">　</w:t>
      </w:r>
      <w:r w:rsidR="00815AE2" w:rsidRPr="00314D63">
        <w:rPr>
          <w:rFonts w:hint="eastAsia"/>
          <w:sz w:val="28"/>
        </w:rPr>
        <w:t>年</w:t>
      </w:r>
      <w:r w:rsidR="00BF19D4">
        <w:rPr>
          <w:rFonts w:hint="eastAsia"/>
          <w:sz w:val="28"/>
        </w:rPr>
        <w:t xml:space="preserve">　</w:t>
      </w:r>
      <w:r w:rsidR="006574D1">
        <w:rPr>
          <w:rFonts w:hint="eastAsia"/>
          <w:sz w:val="28"/>
        </w:rPr>
        <w:t xml:space="preserve">　</w:t>
      </w:r>
      <w:r w:rsidR="00815AE2" w:rsidRPr="00314D63">
        <w:rPr>
          <w:rFonts w:hint="eastAsia"/>
          <w:sz w:val="28"/>
        </w:rPr>
        <w:t>月</w:t>
      </w:r>
      <w:r w:rsidR="006574D1">
        <w:rPr>
          <w:rFonts w:hint="eastAsia"/>
          <w:sz w:val="28"/>
        </w:rPr>
        <w:t xml:space="preserve">　　</w:t>
      </w:r>
      <w:r w:rsidR="00815AE2" w:rsidRPr="00314D63">
        <w:rPr>
          <w:rFonts w:hint="eastAsia"/>
          <w:sz w:val="28"/>
        </w:rPr>
        <w:t>日</w:t>
      </w:r>
    </w:p>
    <w:p w14:paraId="185AF10B" w14:textId="77777777" w:rsidR="00815AE2" w:rsidRPr="00314D63" w:rsidRDefault="00815AE2" w:rsidP="00D72B68">
      <w:pPr>
        <w:snapToGrid w:val="0"/>
        <w:spacing w:line="360" w:lineRule="auto"/>
        <w:rPr>
          <w:sz w:val="28"/>
        </w:rPr>
      </w:pPr>
    </w:p>
    <w:p w14:paraId="185AF10C" w14:textId="77777777" w:rsidR="003F0B56" w:rsidRDefault="0015742C" w:rsidP="0079615D">
      <w:pPr>
        <w:snapToGrid w:val="0"/>
        <w:spacing w:line="276" w:lineRule="auto"/>
        <w:ind w:leftChars="-1" w:left="-2" w:firstLine="2"/>
        <w:jc w:val="left"/>
        <w:rPr>
          <w:sz w:val="28"/>
        </w:rPr>
      </w:pPr>
      <w:r>
        <w:rPr>
          <w:rFonts w:hint="eastAsia"/>
          <w:sz w:val="28"/>
        </w:rPr>
        <w:t xml:space="preserve">　　　　</w:t>
      </w:r>
      <w:r w:rsidR="00703D1B" w:rsidRPr="00314D63">
        <w:rPr>
          <w:rFonts w:hint="eastAsia"/>
          <w:sz w:val="28"/>
        </w:rPr>
        <w:t>請負者（</w:t>
      </w:r>
      <w:r w:rsidR="00D66243" w:rsidRPr="00314D63">
        <w:rPr>
          <w:rFonts w:hint="eastAsia"/>
          <w:sz w:val="28"/>
        </w:rPr>
        <w:t>受注者</w:t>
      </w:r>
      <w:r w:rsidR="00703D1B" w:rsidRPr="00314D63">
        <w:rPr>
          <w:rFonts w:hint="eastAsia"/>
          <w:sz w:val="28"/>
        </w:rPr>
        <w:t>）</w:t>
      </w:r>
      <w:r w:rsidR="0088396E">
        <w:rPr>
          <w:rFonts w:hint="eastAsia"/>
          <w:sz w:val="28"/>
        </w:rPr>
        <w:t xml:space="preserve">　</w:t>
      </w:r>
      <w:r w:rsidR="00815AE2" w:rsidRPr="00314D63">
        <w:rPr>
          <w:rFonts w:hint="eastAsia"/>
          <w:sz w:val="28"/>
        </w:rPr>
        <w:t>住　所</w:t>
      </w:r>
    </w:p>
    <w:p w14:paraId="185AF10D" w14:textId="77777777" w:rsidR="0079615D" w:rsidRDefault="0079615D" w:rsidP="0079615D">
      <w:pPr>
        <w:snapToGrid w:val="0"/>
        <w:spacing w:line="276" w:lineRule="auto"/>
        <w:ind w:leftChars="-1" w:left="-2" w:firstLine="4397"/>
        <w:jc w:val="left"/>
        <w:rPr>
          <w:sz w:val="28"/>
        </w:rPr>
      </w:pPr>
    </w:p>
    <w:p w14:paraId="185AF10E" w14:textId="77777777" w:rsidR="0079615D" w:rsidRPr="0079615D" w:rsidRDefault="0079615D" w:rsidP="0079615D">
      <w:pPr>
        <w:snapToGrid w:val="0"/>
        <w:spacing w:line="480" w:lineRule="auto"/>
        <w:ind w:leftChars="-1" w:left="-2" w:firstLine="4397"/>
        <w:jc w:val="left"/>
        <w:rPr>
          <w:sz w:val="28"/>
        </w:rPr>
      </w:pPr>
    </w:p>
    <w:p w14:paraId="185AF10F" w14:textId="77777777" w:rsidR="0088396E" w:rsidRDefault="00815AE2" w:rsidP="0015742C">
      <w:pPr>
        <w:snapToGrid w:val="0"/>
        <w:spacing w:line="480" w:lineRule="auto"/>
        <w:jc w:val="left"/>
        <w:rPr>
          <w:sz w:val="28"/>
        </w:rPr>
      </w:pPr>
      <w:r w:rsidRPr="00314D63">
        <w:rPr>
          <w:rFonts w:hint="eastAsia"/>
          <w:sz w:val="28"/>
        </w:rPr>
        <w:t xml:space="preserve">　　　　　　　　　　　　　</w:t>
      </w:r>
      <w:r w:rsidR="0088396E">
        <w:rPr>
          <w:rFonts w:hint="eastAsia"/>
          <w:sz w:val="28"/>
        </w:rPr>
        <w:t>社　名</w:t>
      </w:r>
      <w:r w:rsidR="000E083C">
        <w:rPr>
          <w:rFonts w:hint="eastAsia"/>
          <w:sz w:val="28"/>
        </w:rPr>
        <w:t xml:space="preserve">　　　　　　　　</w:t>
      </w:r>
      <w:r w:rsidR="0015742C">
        <w:rPr>
          <w:rFonts w:hint="eastAsia"/>
          <w:sz w:val="28"/>
        </w:rPr>
        <w:t xml:space="preserve">　　</w:t>
      </w:r>
      <w:r w:rsidR="000E083C">
        <w:rPr>
          <w:rFonts w:hint="eastAsia"/>
          <w:sz w:val="28"/>
        </w:rPr>
        <w:t xml:space="preserve">　　　　　印</w:t>
      </w:r>
    </w:p>
    <w:p w14:paraId="185AF110" w14:textId="77777777" w:rsidR="00A737E7" w:rsidRDefault="0015742C" w:rsidP="0015742C">
      <w:pPr>
        <w:snapToGrid w:val="0"/>
        <w:spacing w:before="240" w:line="480" w:lineRule="auto"/>
        <w:ind w:left="3360"/>
        <w:rPr>
          <w:sz w:val="28"/>
        </w:rPr>
      </w:pPr>
      <w:r>
        <w:rPr>
          <w:rFonts w:hint="eastAsia"/>
          <w:sz w:val="28"/>
        </w:rPr>
        <w:t xml:space="preserve">　</w:t>
      </w:r>
      <w:r w:rsidR="0088396E">
        <w:rPr>
          <w:rFonts w:hint="eastAsia"/>
          <w:sz w:val="28"/>
        </w:rPr>
        <w:t>代表者</w:t>
      </w:r>
      <w:r w:rsidR="00815AE2" w:rsidRPr="00314D63">
        <w:rPr>
          <w:rFonts w:hint="eastAsia"/>
          <w:sz w:val="28"/>
        </w:rPr>
        <w:t xml:space="preserve">　　　　　　</w:t>
      </w:r>
      <w:r w:rsidR="0088396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</w:t>
      </w:r>
      <w:r w:rsidR="00815AE2" w:rsidRPr="00314D63">
        <w:rPr>
          <w:rFonts w:hint="eastAsia"/>
          <w:sz w:val="28"/>
        </w:rPr>
        <w:t xml:space="preserve">　　　　　　印</w:t>
      </w:r>
    </w:p>
    <w:sectPr w:rsidR="00A737E7" w:rsidSect="00AD6D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992" w:bottom="1134" w:left="1418" w:header="851" w:footer="703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F113" w14:textId="77777777" w:rsidR="00056EBE" w:rsidRDefault="00056EBE" w:rsidP="00B55A8C">
      <w:r>
        <w:separator/>
      </w:r>
    </w:p>
  </w:endnote>
  <w:endnote w:type="continuationSeparator" w:id="0">
    <w:p w14:paraId="185AF114" w14:textId="77777777" w:rsidR="00056EBE" w:rsidRDefault="00056EBE" w:rsidP="00B5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F117" w14:textId="77777777" w:rsidR="00505A38" w:rsidRDefault="00505A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F118" w14:textId="77777777" w:rsidR="0003708C" w:rsidRPr="00505A38" w:rsidRDefault="0003708C" w:rsidP="00505A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F11A" w14:textId="77777777" w:rsidR="00505A38" w:rsidRDefault="00505A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F111" w14:textId="77777777" w:rsidR="00056EBE" w:rsidRDefault="00056EBE" w:rsidP="00B55A8C">
      <w:r>
        <w:separator/>
      </w:r>
    </w:p>
  </w:footnote>
  <w:footnote w:type="continuationSeparator" w:id="0">
    <w:p w14:paraId="185AF112" w14:textId="77777777" w:rsidR="00056EBE" w:rsidRDefault="00056EBE" w:rsidP="00B5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F115" w14:textId="77777777" w:rsidR="00505A38" w:rsidRDefault="00505A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F116" w14:textId="77777777" w:rsidR="0003708C" w:rsidRDefault="000370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F119" w14:textId="77777777" w:rsidR="00505A38" w:rsidRDefault="00505A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B04"/>
    <w:multiLevelType w:val="hybridMultilevel"/>
    <w:tmpl w:val="E8DCE576"/>
    <w:lvl w:ilvl="0" w:tplc="E20E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D65A9"/>
    <w:multiLevelType w:val="hybridMultilevel"/>
    <w:tmpl w:val="75747916"/>
    <w:lvl w:ilvl="0" w:tplc="974CAD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E510DA"/>
    <w:multiLevelType w:val="multilevel"/>
    <w:tmpl w:val="5D44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545A5"/>
    <w:multiLevelType w:val="hybridMultilevel"/>
    <w:tmpl w:val="17940552"/>
    <w:lvl w:ilvl="0" w:tplc="BBFA052E">
      <w:start w:val="1"/>
      <w:numFmt w:val="decimalEnclosedCircle"/>
      <w:lvlText w:val="%1"/>
      <w:lvlJc w:val="left"/>
      <w:pPr>
        <w:tabs>
          <w:tab w:val="num" w:pos="810"/>
        </w:tabs>
        <w:ind w:left="81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25404E13"/>
    <w:multiLevelType w:val="hybridMultilevel"/>
    <w:tmpl w:val="322C3D8A"/>
    <w:lvl w:ilvl="0" w:tplc="80607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855D6"/>
    <w:multiLevelType w:val="hybridMultilevel"/>
    <w:tmpl w:val="E7425556"/>
    <w:lvl w:ilvl="0" w:tplc="C9963AF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ED72191"/>
    <w:multiLevelType w:val="hybridMultilevel"/>
    <w:tmpl w:val="3CD891C4"/>
    <w:lvl w:ilvl="0" w:tplc="2EF83AB2">
      <w:start w:val="2"/>
      <w:numFmt w:val="decimalEnclosedCircle"/>
      <w:lvlText w:val="%1"/>
      <w:lvlJc w:val="left"/>
      <w:pPr>
        <w:ind w:left="1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1" w:hanging="420"/>
      </w:pPr>
    </w:lvl>
  </w:abstractNum>
  <w:abstractNum w:abstractNumId="7" w15:restartNumberingAfterBreak="0">
    <w:nsid w:val="32214951"/>
    <w:multiLevelType w:val="hybridMultilevel"/>
    <w:tmpl w:val="5C2698CE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CD451B"/>
    <w:multiLevelType w:val="hybridMultilevel"/>
    <w:tmpl w:val="76FE91AE"/>
    <w:lvl w:ilvl="0" w:tplc="D32497C8">
      <w:start w:val="4"/>
      <w:numFmt w:val="decimalEnclosedCircle"/>
      <w:lvlText w:val="%1"/>
      <w:lvlJc w:val="left"/>
      <w:pPr>
        <w:ind w:left="1200" w:hanging="36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81A07FA"/>
    <w:multiLevelType w:val="hybridMultilevel"/>
    <w:tmpl w:val="E222CDD0"/>
    <w:lvl w:ilvl="0" w:tplc="0A048BA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A933EAE"/>
    <w:multiLevelType w:val="hybridMultilevel"/>
    <w:tmpl w:val="BC522884"/>
    <w:lvl w:ilvl="0" w:tplc="3AECB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62764B"/>
    <w:multiLevelType w:val="hybridMultilevel"/>
    <w:tmpl w:val="837EE49C"/>
    <w:lvl w:ilvl="0" w:tplc="BF328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3B0AC6"/>
    <w:multiLevelType w:val="hybridMultilevel"/>
    <w:tmpl w:val="62A6DB9E"/>
    <w:lvl w:ilvl="0" w:tplc="10AE301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62437D03"/>
    <w:multiLevelType w:val="hybridMultilevel"/>
    <w:tmpl w:val="F5903B0A"/>
    <w:lvl w:ilvl="0" w:tplc="F1866B9E">
      <w:start w:val="3"/>
      <w:numFmt w:val="bullet"/>
      <w:lvlText w:val="※"/>
      <w:lvlJc w:val="left"/>
      <w:pPr>
        <w:tabs>
          <w:tab w:val="num" w:pos="5310"/>
        </w:tabs>
        <w:ind w:left="5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30"/>
        </w:tabs>
        <w:ind w:left="6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50"/>
        </w:tabs>
        <w:ind w:left="7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70"/>
        </w:tabs>
        <w:ind w:left="7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90"/>
        </w:tabs>
        <w:ind w:left="7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10"/>
        </w:tabs>
        <w:ind w:left="8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30"/>
        </w:tabs>
        <w:ind w:left="8730" w:hanging="420"/>
      </w:pPr>
      <w:rPr>
        <w:rFonts w:ascii="Wingdings" w:hAnsi="Wingdings" w:hint="default"/>
      </w:rPr>
    </w:lvl>
  </w:abstractNum>
  <w:abstractNum w:abstractNumId="14" w15:restartNumberingAfterBreak="0">
    <w:nsid w:val="6DCB614D"/>
    <w:multiLevelType w:val="hybridMultilevel"/>
    <w:tmpl w:val="6CF2036C"/>
    <w:lvl w:ilvl="0" w:tplc="1AAA56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3364212"/>
    <w:multiLevelType w:val="hybridMultilevel"/>
    <w:tmpl w:val="B5AC264E"/>
    <w:lvl w:ilvl="0" w:tplc="70A03F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6265941"/>
    <w:multiLevelType w:val="hybridMultilevel"/>
    <w:tmpl w:val="C3DEC1DE"/>
    <w:lvl w:ilvl="0" w:tplc="97DC5600">
      <w:start w:val="1"/>
      <w:numFmt w:val="decimalEnclosedCircle"/>
      <w:lvlText w:val="%1"/>
      <w:lvlJc w:val="left"/>
      <w:pPr>
        <w:ind w:left="6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7740" w:hanging="420"/>
      </w:pPr>
    </w:lvl>
    <w:lvl w:ilvl="3" w:tplc="0409000F" w:tentative="1">
      <w:start w:val="1"/>
      <w:numFmt w:val="decimal"/>
      <w:lvlText w:val="%4."/>
      <w:lvlJc w:val="left"/>
      <w:pPr>
        <w:ind w:left="8160" w:hanging="420"/>
      </w:pPr>
    </w:lvl>
    <w:lvl w:ilvl="4" w:tplc="04090017" w:tentative="1">
      <w:start w:val="1"/>
      <w:numFmt w:val="aiueoFullWidth"/>
      <w:lvlText w:val="(%5)"/>
      <w:lvlJc w:val="left"/>
      <w:pPr>
        <w:ind w:left="8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9000" w:hanging="420"/>
      </w:pPr>
    </w:lvl>
    <w:lvl w:ilvl="6" w:tplc="0409000F" w:tentative="1">
      <w:start w:val="1"/>
      <w:numFmt w:val="decimal"/>
      <w:lvlText w:val="%7."/>
      <w:lvlJc w:val="left"/>
      <w:pPr>
        <w:ind w:left="9420" w:hanging="420"/>
      </w:pPr>
    </w:lvl>
    <w:lvl w:ilvl="7" w:tplc="04090017" w:tentative="1">
      <w:start w:val="1"/>
      <w:numFmt w:val="aiueoFullWidth"/>
      <w:lvlText w:val="(%8)"/>
      <w:lvlJc w:val="left"/>
      <w:pPr>
        <w:ind w:left="9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260" w:hanging="420"/>
      </w:pPr>
    </w:lvl>
  </w:abstractNum>
  <w:num w:numId="1" w16cid:durableId="1309700196">
    <w:abstractNumId w:val="3"/>
  </w:num>
  <w:num w:numId="2" w16cid:durableId="20132019">
    <w:abstractNumId w:val="12"/>
  </w:num>
  <w:num w:numId="3" w16cid:durableId="1619410869">
    <w:abstractNumId w:val="7"/>
  </w:num>
  <w:num w:numId="4" w16cid:durableId="220100977">
    <w:abstractNumId w:val="13"/>
  </w:num>
  <w:num w:numId="5" w16cid:durableId="1568030180">
    <w:abstractNumId w:val="16"/>
  </w:num>
  <w:num w:numId="6" w16cid:durableId="270430995">
    <w:abstractNumId w:val="6"/>
  </w:num>
  <w:num w:numId="7" w16cid:durableId="2096513338">
    <w:abstractNumId w:val="9"/>
  </w:num>
  <w:num w:numId="8" w16cid:durableId="2050647826">
    <w:abstractNumId w:val="14"/>
  </w:num>
  <w:num w:numId="9" w16cid:durableId="245656278">
    <w:abstractNumId w:val="10"/>
  </w:num>
  <w:num w:numId="10" w16cid:durableId="90706432">
    <w:abstractNumId w:val="4"/>
  </w:num>
  <w:num w:numId="11" w16cid:durableId="487331059">
    <w:abstractNumId w:val="8"/>
  </w:num>
  <w:num w:numId="12" w16cid:durableId="1898663464">
    <w:abstractNumId w:val="15"/>
  </w:num>
  <w:num w:numId="13" w16cid:durableId="1374190614">
    <w:abstractNumId w:val="11"/>
  </w:num>
  <w:num w:numId="14" w16cid:durableId="507839407">
    <w:abstractNumId w:val="0"/>
  </w:num>
  <w:num w:numId="15" w16cid:durableId="89207158">
    <w:abstractNumId w:val="2"/>
  </w:num>
  <w:num w:numId="16" w16cid:durableId="1775787785">
    <w:abstractNumId w:val="1"/>
  </w:num>
  <w:num w:numId="17" w16cid:durableId="463237963">
    <w:abstractNumId w:val="5"/>
  </w:num>
  <w:num w:numId="18" w16cid:durableId="2035030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784325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94"/>
    <w:rsid w:val="00003F14"/>
    <w:rsid w:val="000137FF"/>
    <w:rsid w:val="00023D49"/>
    <w:rsid w:val="0002735C"/>
    <w:rsid w:val="000307F9"/>
    <w:rsid w:val="00037003"/>
    <w:rsid w:val="0003708C"/>
    <w:rsid w:val="0003748B"/>
    <w:rsid w:val="00042096"/>
    <w:rsid w:val="00056EBE"/>
    <w:rsid w:val="000609FB"/>
    <w:rsid w:val="0007696D"/>
    <w:rsid w:val="00092FE3"/>
    <w:rsid w:val="000973F2"/>
    <w:rsid w:val="000B01FB"/>
    <w:rsid w:val="000B2643"/>
    <w:rsid w:val="000B3F4B"/>
    <w:rsid w:val="000C05AA"/>
    <w:rsid w:val="000D38F1"/>
    <w:rsid w:val="000D50DB"/>
    <w:rsid w:val="000E083C"/>
    <w:rsid w:val="000E2D03"/>
    <w:rsid w:val="000E30B5"/>
    <w:rsid w:val="000E4CF9"/>
    <w:rsid w:val="000F2E18"/>
    <w:rsid w:val="000F3684"/>
    <w:rsid w:val="00101932"/>
    <w:rsid w:val="00104EB0"/>
    <w:rsid w:val="0011766B"/>
    <w:rsid w:val="00117BCC"/>
    <w:rsid w:val="0012024E"/>
    <w:rsid w:val="0012077C"/>
    <w:rsid w:val="00120E7E"/>
    <w:rsid w:val="00130452"/>
    <w:rsid w:val="001353AD"/>
    <w:rsid w:val="001378FA"/>
    <w:rsid w:val="001529B7"/>
    <w:rsid w:val="00152FCB"/>
    <w:rsid w:val="00156C73"/>
    <w:rsid w:val="00156F5A"/>
    <w:rsid w:val="0015742C"/>
    <w:rsid w:val="00174744"/>
    <w:rsid w:val="00174F71"/>
    <w:rsid w:val="0018507D"/>
    <w:rsid w:val="001851DD"/>
    <w:rsid w:val="001953F1"/>
    <w:rsid w:val="001968DE"/>
    <w:rsid w:val="001A3941"/>
    <w:rsid w:val="001B1DE8"/>
    <w:rsid w:val="001B5174"/>
    <w:rsid w:val="001B6042"/>
    <w:rsid w:val="001C2BEC"/>
    <w:rsid w:val="001C622E"/>
    <w:rsid w:val="001D3983"/>
    <w:rsid w:val="001D459A"/>
    <w:rsid w:val="001D75A4"/>
    <w:rsid w:val="001E04EB"/>
    <w:rsid w:val="001E1C78"/>
    <w:rsid w:val="001E4162"/>
    <w:rsid w:val="001E5066"/>
    <w:rsid w:val="001F5A7E"/>
    <w:rsid w:val="001F6C01"/>
    <w:rsid w:val="00206CC0"/>
    <w:rsid w:val="00210209"/>
    <w:rsid w:val="0022309A"/>
    <w:rsid w:val="00225D24"/>
    <w:rsid w:val="002374EF"/>
    <w:rsid w:val="00243236"/>
    <w:rsid w:val="0024369C"/>
    <w:rsid w:val="00247DAD"/>
    <w:rsid w:val="002517AE"/>
    <w:rsid w:val="00253099"/>
    <w:rsid w:val="0025386A"/>
    <w:rsid w:val="0025755F"/>
    <w:rsid w:val="00270867"/>
    <w:rsid w:val="002807DD"/>
    <w:rsid w:val="002A346F"/>
    <w:rsid w:val="002A3694"/>
    <w:rsid w:val="002C1A88"/>
    <w:rsid w:val="0030302E"/>
    <w:rsid w:val="00306107"/>
    <w:rsid w:val="00306522"/>
    <w:rsid w:val="00311F00"/>
    <w:rsid w:val="00313E25"/>
    <w:rsid w:val="00314D63"/>
    <w:rsid w:val="00325F3E"/>
    <w:rsid w:val="00340C11"/>
    <w:rsid w:val="003512C5"/>
    <w:rsid w:val="00352102"/>
    <w:rsid w:val="00353F0C"/>
    <w:rsid w:val="003554B1"/>
    <w:rsid w:val="0036136F"/>
    <w:rsid w:val="003628F0"/>
    <w:rsid w:val="00370193"/>
    <w:rsid w:val="003777E1"/>
    <w:rsid w:val="00384CC3"/>
    <w:rsid w:val="00392DA5"/>
    <w:rsid w:val="00393F5E"/>
    <w:rsid w:val="003A0127"/>
    <w:rsid w:val="003A46AB"/>
    <w:rsid w:val="003C3347"/>
    <w:rsid w:val="003C3650"/>
    <w:rsid w:val="003E0415"/>
    <w:rsid w:val="003F0B56"/>
    <w:rsid w:val="00402CB5"/>
    <w:rsid w:val="004257CE"/>
    <w:rsid w:val="004318AA"/>
    <w:rsid w:val="00435883"/>
    <w:rsid w:val="00450C82"/>
    <w:rsid w:val="004510E0"/>
    <w:rsid w:val="004560FD"/>
    <w:rsid w:val="00456764"/>
    <w:rsid w:val="00482E9C"/>
    <w:rsid w:val="00483B47"/>
    <w:rsid w:val="004867DC"/>
    <w:rsid w:val="00491BFA"/>
    <w:rsid w:val="004972DE"/>
    <w:rsid w:val="004A3271"/>
    <w:rsid w:val="004A46C2"/>
    <w:rsid w:val="004A68B0"/>
    <w:rsid w:val="004B2513"/>
    <w:rsid w:val="004B2943"/>
    <w:rsid w:val="004B470D"/>
    <w:rsid w:val="004B6867"/>
    <w:rsid w:val="004C1CC0"/>
    <w:rsid w:val="004C623E"/>
    <w:rsid w:val="004D14AF"/>
    <w:rsid w:val="004D1B1E"/>
    <w:rsid w:val="004E04AF"/>
    <w:rsid w:val="004E68E8"/>
    <w:rsid w:val="004F0390"/>
    <w:rsid w:val="004F3E5C"/>
    <w:rsid w:val="00502966"/>
    <w:rsid w:val="00505868"/>
    <w:rsid w:val="00505A38"/>
    <w:rsid w:val="00505BB1"/>
    <w:rsid w:val="00514D7E"/>
    <w:rsid w:val="00520489"/>
    <w:rsid w:val="005263E9"/>
    <w:rsid w:val="005546AA"/>
    <w:rsid w:val="005739CA"/>
    <w:rsid w:val="00573DB3"/>
    <w:rsid w:val="00574CB7"/>
    <w:rsid w:val="005851E6"/>
    <w:rsid w:val="00593E19"/>
    <w:rsid w:val="005A7A80"/>
    <w:rsid w:val="005B1968"/>
    <w:rsid w:val="005B19D0"/>
    <w:rsid w:val="005B4EA7"/>
    <w:rsid w:val="005E3D4F"/>
    <w:rsid w:val="00607D8B"/>
    <w:rsid w:val="00615BE3"/>
    <w:rsid w:val="00633DCA"/>
    <w:rsid w:val="00653720"/>
    <w:rsid w:val="00655C7A"/>
    <w:rsid w:val="006574D1"/>
    <w:rsid w:val="00657BCD"/>
    <w:rsid w:val="00662D44"/>
    <w:rsid w:val="006662DF"/>
    <w:rsid w:val="006744D4"/>
    <w:rsid w:val="00682494"/>
    <w:rsid w:val="00684112"/>
    <w:rsid w:val="00691921"/>
    <w:rsid w:val="00697DC0"/>
    <w:rsid w:val="006A09A6"/>
    <w:rsid w:val="006A62D6"/>
    <w:rsid w:val="006B220E"/>
    <w:rsid w:val="006B7647"/>
    <w:rsid w:val="006C1967"/>
    <w:rsid w:val="006C30D0"/>
    <w:rsid w:val="006C44B2"/>
    <w:rsid w:val="006C4A7D"/>
    <w:rsid w:val="006C4E41"/>
    <w:rsid w:val="006C7052"/>
    <w:rsid w:val="006D4978"/>
    <w:rsid w:val="006D5D4D"/>
    <w:rsid w:val="006D66A8"/>
    <w:rsid w:val="006D7F82"/>
    <w:rsid w:val="006F1886"/>
    <w:rsid w:val="00703D1B"/>
    <w:rsid w:val="00720FB2"/>
    <w:rsid w:val="00720FF8"/>
    <w:rsid w:val="007212F7"/>
    <w:rsid w:val="007215CD"/>
    <w:rsid w:val="00732692"/>
    <w:rsid w:val="00733499"/>
    <w:rsid w:val="0073749C"/>
    <w:rsid w:val="00737F79"/>
    <w:rsid w:val="00754CD6"/>
    <w:rsid w:val="00763E65"/>
    <w:rsid w:val="00765B09"/>
    <w:rsid w:val="00770B12"/>
    <w:rsid w:val="007771FD"/>
    <w:rsid w:val="0078788E"/>
    <w:rsid w:val="00791F52"/>
    <w:rsid w:val="0079615D"/>
    <w:rsid w:val="007A550E"/>
    <w:rsid w:val="007A7EC1"/>
    <w:rsid w:val="007B20BB"/>
    <w:rsid w:val="007B42AD"/>
    <w:rsid w:val="007B4BF4"/>
    <w:rsid w:val="007C0D4C"/>
    <w:rsid w:val="007C1BAA"/>
    <w:rsid w:val="007C1D8F"/>
    <w:rsid w:val="007D6DAF"/>
    <w:rsid w:val="007F465D"/>
    <w:rsid w:val="00800FC4"/>
    <w:rsid w:val="00805FDF"/>
    <w:rsid w:val="00813B66"/>
    <w:rsid w:val="00814349"/>
    <w:rsid w:val="00815AE2"/>
    <w:rsid w:val="00815CA2"/>
    <w:rsid w:val="008414AE"/>
    <w:rsid w:val="008428FA"/>
    <w:rsid w:val="00843AE8"/>
    <w:rsid w:val="008466D0"/>
    <w:rsid w:val="00857534"/>
    <w:rsid w:val="008607E5"/>
    <w:rsid w:val="00861489"/>
    <w:rsid w:val="00862775"/>
    <w:rsid w:val="00864D82"/>
    <w:rsid w:val="00876527"/>
    <w:rsid w:val="0088396E"/>
    <w:rsid w:val="00891704"/>
    <w:rsid w:val="00891979"/>
    <w:rsid w:val="008A3E4D"/>
    <w:rsid w:val="008A75D9"/>
    <w:rsid w:val="008B1038"/>
    <w:rsid w:val="008C0BFF"/>
    <w:rsid w:val="008C4EB4"/>
    <w:rsid w:val="008D1147"/>
    <w:rsid w:val="008D4D10"/>
    <w:rsid w:val="008D6E97"/>
    <w:rsid w:val="008E372D"/>
    <w:rsid w:val="008E4003"/>
    <w:rsid w:val="008E555E"/>
    <w:rsid w:val="008F7332"/>
    <w:rsid w:val="009135D1"/>
    <w:rsid w:val="009339FC"/>
    <w:rsid w:val="009365AE"/>
    <w:rsid w:val="00937F5E"/>
    <w:rsid w:val="00942328"/>
    <w:rsid w:val="0094414D"/>
    <w:rsid w:val="00956601"/>
    <w:rsid w:val="009779D6"/>
    <w:rsid w:val="00982BA0"/>
    <w:rsid w:val="00987D9A"/>
    <w:rsid w:val="00992AD2"/>
    <w:rsid w:val="00993F69"/>
    <w:rsid w:val="009A0A26"/>
    <w:rsid w:val="009A6625"/>
    <w:rsid w:val="009B6097"/>
    <w:rsid w:val="009B7787"/>
    <w:rsid w:val="009D0BC6"/>
    <w:rsid w:val="009E1191"/>
    <w:rsid w:val="009F4519"/>
    <w:rsid w:val="009F771C"/>
    <w:rsid w:val="009F7992"/>
    <w:rsid w:val="00A05D96"/>
    <w:rsid w:val="00A36A50"/>
    <w:rsid w:val="00A36CD6"/>
    <w:rsid w:val="00A456E0"/>
    <w:rsid w:val="00A5098F"/>
    <w:rsid w:val="00A610CE"/>
    <w:rsid w:val="00A64401"/>
    <w:rsid w:val="00A67C62"/>
    <w:rsid w:val="00A7189A"/>
    <w:rsid w:val="00A737E7"/>
    <w:rsid w:val="00A93C53"/>
    <w:rsid w:val="00A93C99"/>
    <w:rsid w:val="00A97B08"/>
    <w:rsid w:val="00AA1D6A"/>
    <w:rsid w:val="00AA5398"/>
    <w:rsid w:val="00AB1986"/>
    <w:rsid w:val="00AC0778"/>
    <w:rsid w:val="00AC21C6"/>
    <w:rsid w:val="00AC4879"/>
    <w:rsid w:val="00AD387B"/>
    <w:rsid w:val="00AD6DBE"/>
    <w:rsid w:val="00AE3868"/>
    <w:rsid w:val="00AE6849"/>
    <w:rsid w:val="00AF6510"/>
    <w:rsid w:val="00AF6D60"/>
    <w:rsid w:val="00B04C40"/>
    <w:rsid w:val="00B05386"/>
    <w:rsid w:val="00B1531D"/>
    <w:rsid w:val="00B20BA5"/>
    <w:rsid w:val="00B4284A"/>
    <w:rsid w:val="00B55A8C"/>
    <w:rsid w:val="00B60002"/>
    <w:rsid w:val="00B70D60"/>
    <w:rsid w:val="00B81763"/>
    <w:rsid w:val="00B92B9E"/>
    <w:rsid w:val="00BA7E63"/>
    <w:rsid w:val="00BC0817"/>
    <w:rsid w:val="00BC4627"/>
    <w:rsid w:val="00BD032C"/>
    <w:rsid w:val="00BE7FBC"/>
    <w:rsid w:val="00BF19D4"/>
    <w:rsid w:val="00BF4AF5"/>
    <w:rsid w:val="00C04B92"/>
    <w:rsid w:val="00C22F0B"/>
    <w:rsid w:val="00C23380"/>
    <w:rsid w:val="00C3317A"/>
    <w:rsid w:val="00C353DE"/>
    <w:rsid w:val="00C43110"/>
    <w:rsid w:val="00C47C75"/>
    <w:rsid w:val="00C55B25"/>
    <w:rsid w:val="00C60BBB"/>
    <w:rsid w:val="00C760E5"/>
    <w:rsid w:val="00C8648C"/>
    <w:rsid w:val="00C90757"/>
    <w:rsid w:val="00CA5039"/>
    <w:rsid w:val="00CA616D"/>
    <w:rsid w:val="00CA6AF5"/>
    <w:rsid w:val="00CB010B"/>
    <w:rsid w:val="00CB0BEF"/>
    <w:rsid w:val="00CB4435"/>
    <w:rsid w:val="00CD13C4"/>
    <w:rsid w:val="00CD166D"/>
    <w:rsid w:val="00CD6F7B"/>
    <w:rsid w:val="00CE2C8B"/>
    <w:rsid w:val="00CE449B"/>
    <w:rsid w:val="00CE64D1"/>
    <w:rsid w:val="00CF0136"/>
    <w:rsid w:val="00CF3EAC"/>
    <w:rsid w:val="00CF4939"/>
    <w:rsid w:val="00D00F53"/>
    <w:rsid w:val="00D0433B"/>
    <w:rsid w:val="00D051B6"/>
    <w:rsid w:val="00D14272"/>
    <w:rsid w:val="00D239AF"/>
    <w:rsid w:val="00D3229B"/>
    <w:rsid w:val="00D33933"/>
    <w:rsid w:val="00D35AE3"/>
    <w:rsid w:val="00D43F6A"/>
    <w:rsid w:val="00D57917"/>
    <w:rsid w:val="00D62D4F"/>
    <w:rsid w:val="00D66243"/>
    <w:rsid w:val="00D72B68"/>
    <w:rsid w:val="00D933CC"/>
    <w:rsid w:val="00D954E5"/>
    <w:rsid w:val="00DA1F76"/>
    <w:rsid w:val="00DA23DB"/>
    <w:rsid w:val="00DA44D1"/>
    <w:rsid w:val="00DA7BBB"/>
    <w:rsid w:val="00DC0648"/>
    <w:rsid w:val="00DD11AB"/>
    <w:rsid w:val="00DE2EE7"/>
    <w:rsid w:val="00DE5B9E"/>
    <w:rsid w:val="00DF0DC8"/>
    <w:rsid w:val="00E13437"/>
    <w:rsid w:val="00E23681"/>
    <w:rsid w:val="00E3321D"/>
    <w:rsid w:val="00E33648"/>
    <w:rsid w:val="00E36107"/>
    <w:rsid w:val="00E36A69"/>
    <w:rsid w:val="00E3728C"/>
    <w:rsid w:val="00E4387C"/>
    <w:rsid w:val="00E513EA"/>
    <w:rsid w:val="00E56C40"/>
    <w:rsid w:val="00E61968"/>
    <w:rsid w:val="00E65E12"/>
    <w:rsid w:val="00E6798E"/>
    <w:rsid w:val="00E76D43"/>
    <w:rsid w:val="00EA31D0"/>
    <w:rsid w:val="00EA6F77"/>
    <w:rsid w:val="00ED000C"/>
    <w:rsid w:val="00ED4D11"/>
    <w:rsid w:val="00EE4B1C"/>
    <w:rsid w:val="00F0252F"/>
    <w:rsid w:val="00F0333B"/>
    <w:rsid w:val="00F30CE0"/>
    <w:rsid w:val="00F35B33"/>
    <w:rsid w:val="00F35D62"/>
    <w:rsid w:val="00F41C2A"/>
    <w:rsid w:val="00F4473D"/>
    <w:rsid w:val="00F50638"/>
    <w:rsid w:val="00F60BC4"/>
    <w:rsid w:val="00F60BC7"/>
    <w:rsid w:val="00F94DD4"/>
    <w:rsid w:val="00FA1E3D"/>
    <w:rsid w:val="00FA2FAA"/>
    <w:rsid w:val="00FA60B2"/>
    <w:rsid w:val="00FB374F"/>
    <w:rsid w:val="00FB6788"/>
    <w:rsid w:val="00FC1DBD"/>
    <w:rsid w:val="00FC6717"/>
    <w:rsid w:val="00FD71B7"/>
    <w:rsid w:val="00FE3EB8"/>
    <w:rsid w:val="00FE4FF3"/>
    <w:rsid w:val="00FE5A8C"/>
    <w:rsid w:val="00FE6120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5AF0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1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94"/>
    <w:pPr>
      <w:tabs>
        <w:tab w:val="center" w:pos="4252"/>
        <w:tab w:val="right" w:pos="8504"/>
      </w:tabs>
      <w:snapToGrid w:val="0"/>
    </w:pPr>
    <w:rPr>
      <w:kern w:val="0"/>
      <w:sz w:val="20"/>
      <w:szCs w:val="21"/>
      <w:lang w:val="x-none" w:eastAsia="x-none"/>
    </w:rPr>
  </w:style>
  <w:style w:type="character" w:customStyle="1" w:styleId="a4">
    <w:name w:val="ヘッダー (文字)"/>
    <w:link w:val="a3"/>
    <w:uiPriority w:val="99"/>
    <w:rsid w:val="00682494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82494"/>
    <w:pPr>
      <w:tabs>
        <w:tab w:val="center" w:pos="4252"/>
        <w:tab w:val="right" w:pos="8504"/>
      </w:tabs>
      <w:snapToGrid w:val="0"/>
    </w:pPr>
    <w:rPr>
      <w:kern w:val="0"/>
      <w:sz w:val="20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682494"/>
    <w:rPr>
      <w:rFonts w:ascii="Century" w:eastAsia="ＭＳ 明朝" w:hAnsi="Century" w:cs="Times New Roman"/>
      <w:szCs w:val="21"/>
    </w:rPr>
  </w:style>
  <w:style w:type="paragraph" w:styleId="a7">
    <w:name w:val="Body Text Indent"/>
    <w:basedOn w:val="a"/>
    <w:link w:val="a8"/>
    <w:rsid w:val="00682494"/>
    <w:pPr>
      <w:spacing w:line="480" w:lineRule="auto"/>
      <w:ind w:leftChars="225" w:left="542"/>
    </w:pPr>
    <w:rPr>
      <w:kern w:val="0"/>
      <w:sz w:val="24"/>
      <w:szCs w:val="24"/>
      <w:lang w:val="x-none" w:eastAsia="x-none"/>
    </w:rPr>
  </w:style>
  <w:style w:type="character" w:customStyle="1" w:styleId="a8">
    <w:name w:val="本文インデント (文字)"/>
    <w:link w:val="a7"/>
    <w:rsid w:val="00682494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6824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682494"/>
    <w:rPr>
      <w:kern w:val="0"/>
      <w:sz w:val="20"/>
      <w:szCs w:val="21"/>
      <w:lang w:val="x-none" w:eastAsia="x-none"/>
    </w:rPr>
  </w:style>
  <w:style w:type="character" w:customStyle="1" w:styleId="ab">
    <w:name w:val="本文 (文字)"/>
    <w:link w:val="aa"/>
    <w:uiPriority w:val="99"/>
    <w:semiHidden/>
    <w:rsid w:val="00682494"/>
    <w:rPr>
      <w:rFonts w:ascii="Century" w:eastAsia="ＭＳ 明朝" w:hAnsi="Century" w:cs="Times New Roman"/>
      <w:szCs w:val="21"/>
    </w:rPr>
  </w:style>
  <w:style w:type="paragraph" w:styleId="ac">
    <w:name w:val="Note Heading"/>
    <w:basedOn w:val="a"/>
    <w:next w:val="a"/>
    <w:link w:val="ad"/>
    <w:uiPriority w:val="99"/>
    <w:rsid w:val="00682494"/>
    <w:pPr>
      <w:jc w:val="center"/>
    </w:pPr>
    <w:rPr>
      <w:kern w:val="0"/>
      <w:sz w:val="20"/>
      <w:szCs w:val="21"/>
      <w:lang w:val="x-none" w:eastAsia="x-none"/>
    </w:rPr>
  </w:style>
  <w:style w:type="character" w:customStyle="1" w:styleId="ad">
    <w:name w:val="記 (文字)"/>
    <w:link w:val="ac"/>
    <w:uiPriority w:val="99"/>
    <w:rsid w:val="00682494"/>
    <w:rPr>
      <w:rFonts w:ascii="Century" w:eastAsia="ＭＳ 明朝" w:hAnsi="Century" w:cs="Times New Roman"/>
      <w:szCs w:val="21"/>
    </w:rPr>
  </w:style>
  <w:style w:type="paragraph" w:styleId="ae">
    <w:name w:val="Closing"/>
    <w:basedOn w:val="a"/>
    <w:link w:val="af"/>
    <w:rsid w:val="00682494"/>
    <w:pPr>
      <w:jc w:val="right"/>
    </w:pPr>
    <w:rPr>
      <w:kern w:val="0"/>
      <w:sz w:val="20"/>
      <w:szCs w:val="21"/>
      <w:lang w:val="x-none" w:eastAsia="x-none"/>
    </w:rPr>
  </w:style>
  <w:style w:type="character" w:customStyle="1" w:styleId="af">
    <w:name w:val="結語 (文字)"/>
    <w:link w:val="ae"/>
    <w:rsid w:val="00682494"/>
    <w:rPr>
      <w:rFonts w:ascii="Century" w:eastAsia="ＭＳ 明朝" w:hAnsi="Century" w:cs="Times New Roman"/>
      <w:szCs w:val="21"/>
    </w:rPr>
  </w:style>
  <w:style w:type="paragraph" w:styleId="af0">
    <w:name w:val="No Spacing"/>
    <w:uiPriority w:val="1"/>
    <w:qFormat/>
    <w:rsid w:val="00682494"/>
    <w:pPr>
      <w:widowControl w:val="0"/>
      <w:jc w:val="both"/>
    </w:pPr>
    <w:rPr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B55A8C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B55A8C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rsid w:val="00E36A69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rsid w:val="00CF4939"/>
    <w:rPr>
      <w:szCs w:val="24"/>
    </w:rPr>
  </w:style>
  <w:style w:type="character" w:styleId="af4">
    <w:name w:val="page number"/>
    <w:basedOn w:val="a0"/>
    <w:rsid w:val="0084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c4a207-16b7-4fb2-a48a-fb5614fd1613" xsi:nil="true"/>
    <lcf76f155ced4ddcb4097134ff3c332f xmlns="b31b44d2-7639-42c5-8ffc-871c3bf9ce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80AAF48FD675409B248D393F781B7E" ma:contentTypeVersion="14" ma:contentTypeDescription="新しいドキュメントを作成します。" ma:contentTypeScope="" ma:versionID="fbf332d1aaca5dbb5761c0cb489732e5">
  <xsd:schema xmlns:xsd="http://www.w3.org/2001/XMLSchema" xmlns:xs="http://www.w3.org/2001/XMLSchema" xmlns:p="http://schemas.microsoft.com/office/2006/metadata/properties" xmlns:ns2="b31b44d2-7639-42c5-8ffc-871c3bf9ce00" xmlns:ns3="eac4a207-16b7-4fb2-a48a-fb5614fd1613" targetNamespace="http://schemas.microsoft.com/office/2006/metadata/properties" ma:root="true" ma:fieldsID="aaf5d202eb023eb3de7dbea25404f6f4" ns2:_="" ns3:_="">
    <xsd:import namespace="b31b44d2-7639-42c5-8ffc-871c3bf9ce00"/>
    <xsd:import namespace="eac4a207-16b7-4fb2-a48a-fb5614fd1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b44d2-7639-42c5-8ffc-871c3bf9c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b474287-b0c0-4720-9bec-d0d811f99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4a207-16b7-4fb2-a48a-fb5614fd1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158a427-55e2-4b18-b161-6aee0f86bc7d}" ma:internalName="TaxCatchAll" ma:showField="CatchAllData" ma:web="eac4a207-16b7-4fb2-a48a-fb5614fd1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91BCD-9D61-470A-AEB1-23FC02E4475D}">
  <ds:schemaRefs>
    <ds:schemaRef ds:uri="b31b44d2-7639-42c5-8ffc-871c3bf9ce00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ac4a207-16b7-4fb2-a48a-fb5614fd16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8B5DFD-CA85-467F-A687-5C982147C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EE79F-795B-4D2E-AAED-EB0D0E8A33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2023-04-13T07:29:00Z</dcterms:created>
  <dcterms:modified xsi:type="dcterms:W3CDTF">2025-05-22T01:36:00Z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0x0101003180AAF48FD675409B248D393F781B7E</vt:lpwstr>
  </property>
  <property fmtid="{D5CDD505-2E9C-101B-9397-08002B2CF9AE}" pid="3" name="MediaServiceImageTags">
    <vt:lpwstr/>
  </property>
</Properties>
</file>